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BD78F1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6E477E" w:rsidP="006E477E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 w:rsidR="00776DC5">
        <w:rPr>
          <w:b/>
          <w:sz w:val="28"/>
          <w:szCs w:val="28"/>
        </w:rPr>
        <w:t xml:space="preserve"> 2017</w:t>
      </w:r>
    </w:p>
    <w:tbl>
      <w:tblPr>
        <w:tblW w:w="10818" w:type="dxa"/>
        <w:tblBorders>
          <w:bottom w:val="single" w:sz="4" w:space="0" w:color="auto"/>
        </w:tblBorders>
        <w:tblLook w:val="01E0"/>
      </w:tblPr>
      <w:tblGrid>
        <w:gridCol w:w="1616"/>
        <w:gridCol w:w="6412"/>
        <w:gridCol w:w="1620"/>
        <w:gridCol w:w="1170"/>
      </w:tblGrid>
      <w:tr w:rsidR="005527A4" w:rsidRPr="00CF7AD3" w:rsidTr="002067D5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6412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2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0" w:type="dxa"/>
          </w:tcPr>
          <w:p w:rsidR="005527A4" w:rsidRPr="00C03C31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5527A4" w:rsidRPr="00CF7AD3" w:rsidTr="002067D5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6412" w:type="dxa"/>
          </w:tcPr>
          <w:p w:rsidR="005527A4" w:rsidRPr="00C03C31" w:rsidRDefault="00722B87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03C31">
              <w:rPr>
                <w:b/>
                <w:color w:val="000000" w:themeColor="text1"/>
              </w:rPr>
              <w:t>14EI</w:t>
            </w:r>
            <w:r w:rsidR="00694620">
              <w:rPr>
                <w:b/>
                <w:color w:val="000000" w:themeColor="text1"/>
              </w:rPr>
              <w:t>3023</w:t>
            </w:r>
          </w:p>
        </w:tc>
        <w:tc>
          <w:tcPr>
            <w:tcW w:w="162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17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2067D5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6412" w:type="dxa"/>
          </w:tcPr>
          <w:p w:rsidR="005527A4" w:rsidRPr="00C03C31" w:rsidRDefault="00694620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Cs w:val="24"/>
              </w:rPr>
              <w:t>ADVANCED PROCESSORS FOR CONTROL AND AUTOMATION</w:t>
            </w:r>
          </w:p>
        </w:tc>
        <w:tc>
          <w:tcPr>
            <w:tcW w:w="162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17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2067D5">
      <w:pPr>
        <w:contextualSpacing/>
      </w:pPr>
      <w:r w:rsidRPr="00BC4EB9">
        <w:t xml:space="preserve"> </w:t>
      </w:r>
      <w:r>
        <w:t xml:space="preserve">     </w:t>
      </w:r>
    </w:p>
    <w:p w:rsidR="005527A4" w:rsidRPr="007A5AE2" w:rsidRDefault="005527A4" w:rsidP="002067D5">
      <w:pPr>
        <w:contextualSpacing/>
        <w:jc w:val="center"/>
        <w:rPr>
          <w:b/>
          <w:sz w:val="23"/>
          <w:szCs w:val="23"/>
          <w:u w:val="single"/>
        </w:rPr>
      </w:pPr>
      <w:r w:rsidRPr="007A5AE2">
        <w:rPr>
          <w:b/>
          <w:sz w:val="23"/>
          <w:szCs w:val="23"/>
          <w:u w:val="single"/>
        </w:rPr>
        <w:t>ANSWER ALL QUESTIONS (5 x 20 = 100 Marks)</w:t>
      </w: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264"/>
        <w:gridCol w:w="1260"/>
        <w:gridCol w:w="900"/>
      </w:tblGrid>
      <w:tr w:rsidR="005D0F4A" w:rsidRPr="002067D5" w:rsidTr="002067D5">
        <w:trPr>
          <w:trHeight w:val="6"/>
        </w:trPr>
        <w:tc>
          <w:tcPr>
            <w:tcW w:w="530" w:type="dxa"/>
            <w:shd w:val="clear" w:color="auto" w:fill="auto"/>
            <w:vAlign w:val="center"/>
          </w:tcPr>
          <w:p w:rsidR="005D0F4A" w:rsidRPr="002067D5" w:rsidRDefault="005D0F4A" w:rsidP="002067D5">
            <w:pPr>
              <w:contextualSpacing/>
              <w:jc w:val="center"/>
            </w:pPr>
            <w:r w:rsidRPr="002067D5">
              <w:t>Q. No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5D0F4A" w:rsidRPr="002067D5" w:rsidRDefault="005D0F4A" w:rsidP="002067D5">
            <w:pPr>
              <w:contextualSpacing/>
              <w:jc w:val="center"/>
            </w:pPr>
            <w:r w:rsidRPr="002067D5">
              <w:t>Sub Div.</w:t>
            </w:r>
          </w:p>
        </w:tc>
        <w:tc>
          <w:tcPr>
            <w:tcW w:w="7264" w:type="dxa"/>
            <w:shd w:val="clear" w:color="auto" w:fill="auto"/>
            <w:vAlign w:val="center"/>
          </w:tcPr>
          <w:p w:rsidR="005D0F4A" w:rsidRPr="002067D5" w:rsidRDefault="005D0F4A" w:rsidP="002067D5">
            <w:pPr>
              <w:contextualSpacing/>
              <w:jc w:val="center"/>
            </w:pPr>
            <w:r w:rsidRPr="002067D5">
              <w:t>Questions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2067D5" w:rsidRDefault="005D0F4A" w:rsidP="002067D5">
            <w:pPr>
              <w:contextualSpacing/>
              <w:jc w:val="center"/>
            </w:pPr>
            <w:r w:rsidRPr="002067D5">
              <w:t>Course</w:t>
            </w:r>
          </w:p>
          <w:p w:rsidR="005D0F4A" w:rsidRPr="002067D5" w:rsidRDefault="005D0F4A" w:rsidP="002067D5">
            <w:pPr>
              <w:contextualSpacing/>
              <w:jc w:val="center"/>
            </w:pPr>
            <w:r w:rsidRPr="002067D5">
              <w:t>Outcome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2067D5" w:rsidRDefault="005D0F4A" w:rsidP="002067D5">
            <w:pPr>
              <w:ind w:left="542" w:right="-90" w:hanging="542"/>
              <w:contextualSpacing/>
              <w:jc w:val="center"/>
            </w:pPr>
            <w:r w:rsidRPr="002067D5">
              <w:t>Marks</w:t>
            </w:r>
          </w:p>
        </w:tc>
      </w:tr>
      <w:tr w:rsidR="00D106FB" w:rsidRPr="002067D5" w:rsidTr="002067D5">
        <w:trPr>
          <w:trHeight w:val="4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D106FB" w:rsidRPr="002067D5" w:rsidRDefault="00D106FB" w:rsidP="002067D5">
            <w:pPr>
              <w:contextualSpacing/>
              <w:jc w:val="center"/>
            </w:pPr>
            <w:r w:rsidRPr="002067D5">
              <w:t>1.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D106FB" w:rsidRPr="002067D5" w:rsidRDefault="00D106FB" w:rsidP="002067D5">
            <w:pPr>
              <w:contextualSpacing/>
              <w:jc w:val="center"/>
            </w:pPr>
            <w:r w:rsidRPr="002067D5">
              <w:t>a.</w:t>
            </w:r>
          </w:p>
        </w:tc>
        <w:tc>
          <w:tcPr>
            <w:tcW w:w="7264" w:type="dxa"/>
            <w:shd w:val="clear" w:color="auto" w:fill="auto"/>
            <w:vAlign w:val="center"/>
          </w:tcPr>
          <w:p w:rsidR="00D106FB" w:rsidRPr="002067D5" w:rsidRDefault="00D106FB" w:rsidP="002067D5">
            <w:pPr>
              <w:contextualSpacing/>
              <w:jc w:val="both"/>
            </w:pPr>
            <w:r w:rsidRPr="002067D5">
              <w:t>Explain the use of open-drain output.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106FB" w:rsidRPr="002067D5" w:rsidRDefault="00D106FB" w:rsidP="002067D5">
            <w:pPr>
              <w:contextualSpacing/>
              <w:jc w:val="center"/>
            </w:pPr>
            <w:r w:rsidRPr="002067D5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106FB" w:rsidRPr="002067D5" w:rsidRDefault="00D106FB" w:rsidP="002067D5">
            <w:pPr>
              <w:ind w:left="542" w:right="-90" w:hanging="542"/>
              <w:contextualSpacing/>
              <w:jc w:val="center"/>
            </w:pPr>
            <w:r w:rsidRPr="002067D5">
              <w:t>4</w:t>
            </w:r>
          </w:p>
        </w:tc>
      </w:tr>
      <w:tr w:rsidR="00D106FB" w:rsidRPr="002067D5" w:rsidTr="002067D5">
        <w:trPr>
          <w:trHeight w:val="2"/>
        </w:trPr>
        <w:tc>
          <w:tcPr>
            <w:tcW w:w="530" w:type="dxa"/>
            <w:vMerge/>
            <w:shd w:val="clear" w:color="auto" w:fill="auto"/>
            <w:vAlign w:val="center"/>
          </w:tcPr>
          <w:p w:rsidR="00D106FB" w:rsidRPr="002067D5" w:rsidRDefault="00D106FB" w:rsidP="002067D5">
            <w:pPr>
              <w:contextualSpacing/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D106FB" w:rsidRPr="002067D5" w:rsidRDefault="00D106FB" w:rsidP="002067D5">
            <w:pPr>
              <w:contextualSpacing/>
              <w:jc w:val="center"/>
            </w:pPr>
            <w:r w:rsidRPr="002067D5">
              <w:t>b.</w:t>
            </w:r>
          </w:p>
        </w:tc>
        <w:tc>
          <w:tcPr>
            <w:tcW w:w="7264" w:type="dxa"/>
            <w:shd w:val="clear" w:color="auto" w:fill="auto"/>
            <w:vAlign w:val="center"/>
          </w:tcPr>
          <w:p w:rsidR="00D106FB" w:rsidRPr="002067D5" w:rsidRDefault="00D106FB" w:rsidP="002067D5">
            <w:pPr>
              <w:contextualSpacing/>
              <w:jc w:val="both"/>
            </w:pPr>
            <w:r w:rsidRPr="002067D5">
              <w:t>What are the uses of a power down-mode in an MCU? When does an MCU run in this mode?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106FB" w:rsidRPr="002067D5" w:rsidRDefault="00D106FB" w:rsidP="002067D5">
            <w:pPr>
              <w:contextualSpacing/>
              <w:jc w:val="center"/>
            </w:pPr>
            <w:r w:rsidRPr="002067D5">
              <w:t>CO</w:t>
            </w:r>
            <w:r w:rsidR="00DA2D6D" w:rsidRPr="002067D5"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106FB" w:rsidRPr="002067D5" w:rsidRDefault="00D106FB" w:rsidP="002067D5">
            <w:pPr>
              <w:ind w:left="542" w:right="-90" w:hanging="542"/>
              <w:contextualSpacing/>
              <w:jc w:val="center"/>
            </w:pPr>
            <w:r w:rsidRPr="002067D5">
              <w:t>6</w:t>
            </w:r>
          </w:p>
        </w:tc>
      </w:tr>
      <w:tr w:rsidR="00D106FB" w:rsidRPr="002067D5" w:rsidTr="002067D5">
        <w:trPr>
          <w:trHeight w:val="2"/>
        </w:trPr>
        <w:tc>
          <w:tcPr>
            <w:tcW w:w="530" w:type="dxa"/>
            <w:vMerge/>
            <w:shd w:val="clear" w:color="auto" w:fill="auto"/>
            <w:vAlign w:val="center"/>
          </w:tcPr>
          <w:p w:rsidR="00D106FB" w:rsidRPr="002067D5" w:rsidRDefault="00D106FB" w:rsidP="002067D5">
            <w:pPr>
              <w:contextualSpacing/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D106FB" w:rsidRPr="002067D5" w:rsidRDefault="00D106FB" w:rsidP="002067D5">
            <w:pPr>
              <w:contextualSpacing/>
              <w:jc w:val="center"/>
            </w:pPr>
            <w:r w:rsidRPr="002067D5">
              <w:t>c.</w:t>
            </w:r>
          </w:p>
        </w:tc>
        <w:tc>
          <w:tcPr>
            <w:tcW w:w="7264" w:type="dxa"/>
            <w:shd w:val="clear" w:color="auto" w:fill="auto"/>
            <w:vAlign w:val="center"/>
          </w:tcPr>
          <w:p w:rsidR="00186EEF" w:rsidRPr="002067D5" w:rsidRDefault="00D106FB" w:rsidP="002067D5">
            <w:pPr>
              <w:contextualSpacing/>
              <w:jc w:val="both"/>
            </w:pPr>
            <w:r w:rsidRPr="002067D5">
              <w:t>Write short notes on the following Microcontroller resources:</w:t>
            </w:r>
          </w:p>
          <w:p w:rsidR="00D106FB" w:rsidRPr="002067D5" w:rsidRDefault="002F39A0" w:rsidP="002F39A0">
            <w:pPr>
              <w:contextualSpacing/>
              <w:jc w:val="both"/>
            </w:pPr>
            <w:proofErr w:type="spellStart"/>
            <w:r>
              <w:t>i</w:t>
            </w:r>
            <w:proofErr w:type="spellEnd"/>
            <w:r>
              <w:t>.</w:t>
            </w:r>
            <w:r w:rsidR="00186EEF" w:rsidRPr="002067D5">
              <w:t xml:space="preserve"> </w:t>
            </w:r>
            <w:r w:rsidR="00D106FB" w:rsidRPr="002067D5">
              <w:t xml:space="preserve">Program Memory </w:t>
            </w:r>
            <w:proofErr w:type="spellStart"/>
            <w:r w:rsidR="00D106FB" w:rsidRPr="002067D5">
              <w:t>ii</w:t>
            </w:r>
            <w:r>
              <w:t>.</w:t>
            </w:r>
            <w:r w:rsidR="00D106FB" w:rsidRPr="002067D5">
              <w:t>Data</w:t>
            </w:r>
            <w:proofErr w:type="spellEnd"/>
            <w:r w:rsidR="00D106FB" w:rsidRPr="002067D5">
              <w:t xml:space="preserve"> memory </w:t>
            </w:r>
            <w:proofErr w:type="spellStart"/>
            <w:r w:rsidR="00D106FB" w:rsidRPr="002067D5">
              <w:t>iii</w:t>
            </w:r>
            <w:r>
              <w:t>.</w:t>
            </w:r>
            <w:r w:rsidR="00D106FB" w:rsidRPr="002067D5">
              <w:t>Parallel</w:t>
            </w:r>
            <w:proofErr w:type="spellEnd"/>
            <w:r w:rsidR="00D106FB" w:rsidRPr="002067D5">
              <w:t xml:space="preserve"> Ports </w:t>
            </w:r>
            <w:proofErr w:type="spellStart"/>
            <w:r w:rsidR="00D106FB" w:rsidRPr="002067D5">
              <w:t>iv</w:t>
            </w:r>
            <w:r>
              <w:t>.</w:t>
            </w:r>
            <w:r w:rsidR="00D106FB" w:rsidRPr="002067D5">
              <w:t>Serial</w:t>
            </w:r>
            <w:proofErr w:type="spellEnd"/>
            <w:r w:rsidR="00D106FB" w:rsidRPr="002067D5">
              <w:t xml:space="preserve"> Port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106FB" w:rsidRPr="002067D5" w:rsidRDefault="00094EFA" w:rsidP="002067D5">
            <w:pPr>
              <w:contextualSpacing/>
              <w:jc w:val="center"/>
            </w:pPr>
            <w:r w:rsidRPr="002067D5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106FB" w:rsidRPr="002067D5" w:rsidRDefault="00D106FB" w:rsidP="002067D5">
            <w:pPr>
              <w:ind w:left="542" w:right="-90" w:hanging="542"/>
              <w:contextualSpacing/>
              <w:jc w:val="center"/>
            </w:pPr>
            <w:r w:rsidRPr="002067D5">
              <w:t>10</w:t>
            </w:r>
          </w:p>
        </w:tc>
      </w:tr>
      <w:tr w:rsidR="0043732C" w:rsidRPr="002067D5" w:rsidTr="002067D5">
        <w:trPr>
          <w:trHeight w:val="4"/>
        </w:trPr>
        <w:tc>
          <w:tcPr>
            <w:tcW w:w="10638" w:type="dxa"/>
            <w:gridSpan w:val="5"/>
            <w:shd w:val="clear" w:color="auto" w:fill="auto"/>
            <w:vAlign w:val="center"/>
          </w:tcPr>
          <w:p w:rsidR="0043732C" w:rsidRPr="002067D5" w:rsidRDefault="0043732C" w:rsidP="002067D5">
            <w:pPr>
              <w:ind w:left="542" w:right="-90" w:hanging="542"/>
              <w:contextualSpacing/>
              <w:jc w:val="center"/>
            </w:pPr>
            <w:r w:rsidRPr="002067D5">
              <w:t>(OR)</w:t>
            </w:r>
          </w:p>
        </w:tc>
      </w:tr>
      <w:tr w:rsidR="0046695F" w:rsidRPr="002067D5" w:rsidTr="002067D5">
        <w:trPr>
          <w:trHeight w:val="4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46695F" w:rsidRPr="002067D5" w:rsidRDefault="0046695F" w:rsidP="002067D5">
            <w:pPr>
              <w:contextualSpacing/>
              <w:jc w:val="center"/>
            </w:pPr>
            <w:r w:rsidRPr="002067D5">
              <w:t>2.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46695F" w:rsidRPr="002067D5" w:rsidRDefault="0046695F" w:rsidP="002067D5">
            <w:pPr>
              <w:contextualSpacing/>
              <w:jc w:val="center"/>
            </w:pPr>
            <w:r w:rsidRPr="002067D5">
              <w:t>a.</w:t>
            </w:r>
          </w:p>
        </w:tc>
        <w:tc>
          <w:tcPr>
            <w:tcW w:w="7264" w:type="dxa"/>
            <w:shd w:val="clear" w:color="auto" w:fill="auto"/>
            <w:vAlign w:val="center"/>
          </w:tcPr>
          <w:p w:rsidR="0046695F" w:rsidRPr="002067D5" w:rsidRDefault="0046695F" w:rsidP="002067D5">
            <w:pPr>
              <w:contextualSpacing/>
              <w:jc w:val="both"/>
            </w:pPr>
            <w:r w:rsidRPr="002067D5">
              <w:t xml:space="preserve">What are the applications of the timer in an MCU? Why do the MCUs need at least one </w:t>
            </w:r>
            <w:r w:rsidR="000B4F50" w:rsidRPr="002067D5">
              <w:t>timer?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6695F" w:rsidRPr="002067D5" w:rsidRDefault="0046695F" w:rsidP="002067D5">
            <w:pPr>
              <w:contextualSpacing/>
              <w:jc w:val="center"/>
            </w:pPr>
            <w:r w:rsidRPr="002067D5">
              <w:t>CO</w:t>
            </w:r>
            <w:r w:rsidR="00DA2D6D" w:rsidRPr="002067D5"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6695F" w:rsidRPr="002067D5" w:rsidRDefault="0046695F" w:rsidP="002067D5">
            <w:pPr>
              <w:ind w:left="542" w:right="-90" w:hanging="542"/>
              <w:contextualSpacing/>
              <w:jc w:val="center"/>
            </w:pPr>
            <w:r w:rsidRPr="002067D5">
              <w:t>4</w:t>
            </w:r>
          </w:p>
        </w:tc>
      </w:tr>
      <w:tr w:rsidR="0046695F" w:rsidRPr="002067D5" w:rsidTr="002067D5">
        <w:trPr>
          <w:trHeight w:val="2"/>
        </w:trPr>
        <w:tc>
          <w:tcPr>
            <w:tcW w:w="530" w:type="dxa"/>
            <w:vMerge/>
            <w:shd w:val="clear" w:color="auto" w:fill="auto"/>
            <w:vAlign w:val="center"/>
          </w:tcPr>
          <w:p w:rsidR="0046695F" w:rsidRPr="002067D5" w:rsidRDefault="0046695F" w:rsidP="002067D5">
            <w:pPr>
              <w:contextualSpacing/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46695F" w:rsidRPr="002067D5" w:rsidRDefault="0046695F" w:rsidP="002067D5">
            <w:pPr>
              <w:contextualSpacing/>
              <w:jc w:val="center"/>
            </w:pPr>
            <w:r w:rsidRPr="002067D5">
              <w:t>b.</w:t>
            </w:r>
          </w:p>
        </w:tc>
        <w:tc>
          <w:tcPr>
            <w:tcW w:w="7264" w:type="dxa"/>
            <w:shd w:val="clear" w:color="auto" w:fill="auto"/>
            <w:vAlign w:val="center"/>
          </w:tcPr>
          <w:p w:rsidR="0046695F" w:rsidRPr="002067D5" w:rsidRDefault="0046695F" w:rsidP="002067D5">
            <w:pPr>
              <w:contextualSpacing/>
              <w:jc w:val="both"/>
            </w:pPr>
            <w:r w:rsidRPr="002067D5">
              <w:t>Give an example of the resources in the new generation MCUs.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6695F" w:rsidRPr="002067D5" w:rsidRDefault="0046695F" w:rsidP="002067D5">
            <w:pPr>
              <w:contextualSpacing/>
              <w:jc w:val="center"/>
            </w:pPr>
            <w:r w:rsidRPr="002067D5">
              <w:t>CO</w:t>
            </w:r>
            <w:r w:rsidR="0086306D" w:rsidRPr="002067D5"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6695F" w:rsidRPr="002067D5" w:rsidRDefault="0046695F" w:rsidP="002067D5">
            <w:pPr>
              <w:ind w:left="542" w:right="-90" w:hanging="542"/>
              <w:contextualSpacing/>
              <w:jc w:val="center"/>
            </w:pPr>
            <w:r w:rsidRPr="002067D5">
              <w:t>6</w:t>
            </w:r>
          </w:p>
        </w:tc>
      </w:tr>
      <w:tr w:rsidR="0046695F" w:rsidRPr="002067D5" w:rsidTr="002067D5">
        <w:trPr>
          <w:trHeight w:val="2"/>
        </w:trPr>
        <w:tc>
          <w:tcPr>
            <w:tcW w:w="530" w:type="dxa"/>
            <w:vMerge/>
            <w:shd w:val="clear" w:color="auto" w:fill="auto"/>
            <w:vAlign w:val="center"/>
          </w:tcPr>
          <w:p w:rsidR="0046695F" w:rsidRPr="002067D5" w:rsidRDefault="0046695F" w:rsidP="002067D5">
            <w:pPr>
              <w:contextualSpacing/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46695F" w:rsidRPr="002067D5" w:rsidRDefault="0046695F" w:rsidP="002067D5">
            <w:pPr>
              <w:contextualSpacing/>
              <w:jc w:val="center"/>
            </w:pPr>
            <w:r w:rsidRPr="002067D5">
              <w:t>c.</w:t>
            </w:r>
          </w:p>
        </w:tc>
        <w:tc>
          <w:tcPr>
            <w:tcW w:w="7264" w:type="dxa"/>
            <w:shd w:val="clear" w:color="auto" w:fill="auto"/>
            <w:vAlign w:val="center"/>
          </w:tcPr>
          <w:p w:rsidR="0046695F" w:rsidRPr="002067D5" w:rsidRDefault="0046695F" w:rsidP="002067D5">
            <w:pPr>
              <w:contextualSpacing/>
              <w:jc w:val="both"/>
            </w:pPr>
            <w:r w:rsidRPr="002067D5">
              <w:t>Describe reset operation in an MCU. Reset circuitry i</w:t>
            </w:r>
            <w:r w:rsidR="002E7450" w:rsidRPr="002067D5">
              <w:t xml:space="preserve">n the MCU needs special design </w:t>
            </w:r>
            <w:r w:rsidRPr="002067D5">
              <w:t>Why?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6695F" w:rsidRPr="002067D5" w:rsidRDefault="0086306D" w:rsidP="002067D5">
            <w:pPr>
              <w:contextualSpacing/>
              <w:jc w:val="center"/>
            </w:pPr>
            <w:r w:rsidRPr="002067D5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6695F" w:rsidRPr="002067D5" w:rsidRDefault="0046695F" w:rsidP="002067D5">
            <w:pPr>
              <w:ind w:left="542" w:right="-90" w:hanging="542"/>
              <w:contextualSpacing/>
              <w:jc w:val="center"/>
            </w:pPr>
            <w:r w:rsidRPr="002067D5">
              <w:t>10</w:t>
            </w:r>
          </w:p>
        </w:tc>
      </w:tr>
      <w:tr w:rsidR="002067D5" w:rsidRPr="002067D5" w:rsidTr="002067D5">
        <w:trPr>
          <w:trHeight w:val="4"/>
        </w:trPr>
        <w:tc>
          <w:tcPr>
            <w:tcW w:w="530" w:type="dxa"/>
            <w:shd w:val="clear" w:color="auto" w:fill="auto"/>
            <w:vAlign w:val="center"/>
          </w:tcPr>
          <w:p w:rsidR="002067D5" w:rsidRPr="002067D5" w:rsidRDefault="002067D5" w:rsidP="002067D5">
            <w:pPr>
              <w:contextualSpacing/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2067D5" w:rsidRPr="002067D5" w:rsidRDefault="002067D5" w:rsidP="002067D5">
            <w:pPr>
              <w:contextualSpacing/>
              <w:jc w:val="center"/>
            </w:pPr>
          </w:p>
        </w:tc>
        <w:tc>
          <w:tcPr>
            <w:tcW w:w="7264" w:type="dxa"/>
            <w:shd w:val="clear" w:color="auto" w:fill="auto"/>
            <w:vAlign w:val="center"/>
          </w:tcPr>
          <w:p w:rsidR="002067D5" w:rsidRPr="002067D5" w:rsidRDefault="002067D5" w:rsidP="002067D5">
            <w:pPr>
              <w:contextualSpacing/>
              <w:jc w:val="both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2067D5" w:rsidRPr="002067D5" w:rsidRDefault="002067D5" w:rsidP="002067D5">
            <w:pPr>
              <w:contextualSpacing/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2067D5" w:rsidRPr="002067D5" w:rsidRDefault="002067D5" w:rsidP="002067D5">
            <w:pPr>
              <w:ind w:left="542" w:right="-90" w:hanging="542"/>
              <w:contextualSpacing/>
              <w:jc w:val="center"/>
            </w:pPr>
          </w:p>
        </w:tc>
      </w:tr>
      <w:tr w:rsidR="0046695F" w:rsidRPr="002067D5" w:rsidTr="002067D5">
        <w:trPr>
          <w:trHeight w:val="4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46695F" w:rsidRPr="002067D5" w:rsidRDefault="0046695F" w:rsidP="002067D5">
            <w:pPr>
              <w:contextualSpacing/>
              <w:jc w:val="center"/>
            </w:pPr>
            <w:r w:rsidRPr="002067D5">
              <w:t>3.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46695F" w:rsidRPr="002067D5" w:rsidRDefault="0046695F" w:rsidP="002067D5">
            <w:pPr>
              <w:contextualSpacing/>
              <w:jc w:val="center"/>
            </w:pPr>
            <w:r w:rsidRPr="002067D5">
              <w:t>a.</w:t>
            </w:r>
          </w:p>
        </w:tc>
        <w:tc>
          <w:tcPr>
            <w:tcW w:w="7264" w:type="dxa"/>
            <w:shd w:val="clear" w:color="auto" w:fill="auto"/>
            <w:vAlign w:val="center"/>
          </w:tcPr>
          <w:p w:rsidR="00946CFE" w:rsidRPr="002067D5" w:rsidRDefault="00946CFE" w:rsidP="002067D5">
            <w:pPr>
              <w:contextualSpacing/>
              <w:jc w:val="both"/>
            </w:pPr>
            <w:r w:rsidRPr="002067D5">
              <w:t xml:space="preserve">What are the advantages of multiplexing of the data and the address buses at </w:t>
            </w:r>
            <w:r w:rsidR="000B4F50" w:rsidRPr="002067D5">
              <w:t>MCU?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6695F" w:rsidRPr="002067D5" w:rsidRDefault="0046695F" w:rsidP="002067D5">
            <w:pPr>
              <w:contextualSpacing/>
              <w:jc w:val="center"/>
            </w:pPr>
            <w:r w:rsidRPr="002067D5">
              <w:t>CO</w:t>
            </w:r>
            <w:r w:rsidR="0086306D" w:rsidRPr="002067D5"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6695F" w:rsidRPr="002067D5" w:rsidRDefault="00946CFE" w:rsidP="002067D5">
            <w:pPr>
              <w:ind w:left="542" w:right="-90" w:hanging="542"/>
              <w:contextualSpacing/>
              <w:jc w:val="center"/>
            </w:pPr>
            <w:r w:rsidRPr="002067D5">
              <w:t>4</w:t>
            </w:r>
          </w:p>
        </w:tc>
      </w:tr>
      <w:tr w:rsidR="0046695F" w:rsidRPr="002067D5" w:rsidTr="002067D5">
        <w:trPr>
          <w:trHeight w:val="4"/>
        </w:trPr>
        <w:tc>
          <w:tcPr>
            <w:tcW w:w="530" w:type="dxa"/>
            <w:vMerge/>
            <w:shd w:val="clear" w:color="auto" w:fill="auto"/>
            <w:vAlign w:val="center"/>
          </w:tcPr>
          <w:p w:rsidR="0046695F" w:rsidRPr="002067D5" w:rsidRDefault="0046695F" w:rsidP="002067D5">
            <w:pPr>
              <w:contextualSpacing/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46695F" w:rsidRPr="002067D5" w:rsidRDefault="0046695F" w:rsidP="002067D5">
            <w:pPr>
              <w:contextualSpacing/>
              <w:jc w:val="center"/>
            </w:pPr>
            <w:r w:rsidRPr="002067D5">
              <w:t>b.</w:t>
            </w:r>
          </w:p>
        </w:tc>
        <w:tc>
          <w:tcPr>
            <w:tcW w:w="7264" w:type="dxa"/>
            <w:shd w:val="clear" w:color="auto" w:fill="auto"/>
            <w:vAlign w:val="center"/>
          </w:tcPr>
          <w:p w:rsidR="0046695F" w:rsidRPr="002067D5" w:rsidRDefault="00946CFE" w:rsidP="002067D5">
            <w:pPr>
              <w:contextualSpacing/>
              <w:jc w:val="both"/>
            </w:pPr>
            <w:r w:rsidRPr="002067D5">
              <w:t>Describe on-chip multi channel ADC applications and how the analog input maps with the converted bit.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6695F" w:rsidRPr="002067D5" w:rsidRDefault="0046695F" w:rsidP="002067D5">
            <w:pPr>
              <w:contextualSpacing/>
              <w:jc w:val="center"/>
            </w:pPr>
            <w:r w:rsidRPr="002067D5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6695F" w:rsidRPr="002067D5" w:rsidRDefault="00946CFE" w:rsidP="002067D5">
            <w:pPr>
              <w:ind w:left="542" w:right="-90" w:hanging="542"/>
              <w:contextualSpacing/>
              <w:jc w:val="center"/>
            </w:pPr>
            <w:r w:rsidRPr="002067D5">
              <w:t>10</w:t>
            </w:r>
          </w:p>
        </w:tc>
      </w:tr>
      <w:tr w:rsidR="0046695F" w:rsidRPr="002067D5" w:rsidTr="002067D5">
        <w:trPr>
          <w:trHeight w:val="4"/>
        </w:trPr>
        <w:tc>
          <w:tcPr>
            <w:tcW w:w="530" w:type="dxa"/>
            <w:vMerge/>
            <w:shd w:val="clear" w:color="auto" w:fill="auto"/>
            <w:vAlign w:val="center"/>
          </w:tcPr>
          <w:p w:rsidR="0046695F" w:rsidRPr="002067D5" w:rsidRDefault="0046695F" w:rsidP="002067D5">
            <w:pPr>
              <w:contextualSpacing/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46695F" w:rsidRPr="002067D5" w:rsidRDefault="0046695F" w:rsidP="002067D5">
            <w:pPr>
              <w:contextualSpacing/>
              <w:jc w:val="center"/>
            </w:pPr>
            <w:r w:rsidRPr="002067D5">
              <w:t>c.</w:t>
            </w:r>
          </w:p>
        </w:tc>
        <w:tc>
          <w:tcPr>
            <w:tcW w:w="7264" w:type="dxa"/>
            <w:shd w:val="clear" w:color="auto" w:fill="auto"/>
            <w:vAlign w:val="center"/>
          </w:tcPr>
          <w:p w:rsidR="0046695F" w:rsidRPr="002067D5" w:rsidRDefault="00F1309C" w:rsidP="002067D5">
            <w:pPr>
              <w:contextualSpacing/>
              <w:jc w:val="both"/>
            </w:pPr>
            <w:r w:rsidRPr="002067D5">
              <w:t>Explain in detail how the RISC core improves the performance of a MCU.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6695F" w:rsidRPr="002067D5" w:rsidRDefault="0086306D" w:rsidP="002067D5">
            <w:pPr>
              <w:contextualSpacing/>
              <w:jc w:val="center"/>
            </w:pPr>
            <w:r w:rsidRPr="002067D5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6695F" w:rsidRPr="002067D5" w:rsidRDefault="00F1309C" w:rsidP="002067D5">
            <w:pPr>
              <w:ind w:left="542" w:right="-90" w:hanging="542"/>
              <w:contextualSpacing/>
              <w:jc w:val="center"/>
            </w:pPr>
            <w:r w:rsidRPr="002067D5">
              <w:t>6</w:t>
            </w:r>
          </w:p>
        </w:tc>
      </w:tr>
      <w:tr w:rsidR="0046695F" w:rsidRPr="002067D5" w:rsidTr="002067D5">
        <w:trPr>
          <w:trHeight w:val="4"/>
        </w:trPr>
        <w:tc>
          <w:tcPr>
            <w:tcW w:w="10638" w:type="dxa"/>
            <w:gridSpan w:val="5"/>
            <w:shd w:val="clear" w:color="auto" w:fill="auto"/>
            <w:vAlign w:val="center"/>
          </w:tcPr>
          <w:p w:rsidR="0046695F" w:rsidRPr="002067D5" w:rsidRDefault="0046695F" w:rsidP="002067D5">
            <w:pPr>
              <w:ind w:left="542" w:right="-90" w:hanging="542"/>
              <w:contextualSpacing/>
              <w:jc w:val="center"/>
            </w:pPr>
            <w:r w:rsidRPr="002067D5">
              <w:t>(OR)</w:t>
            </w:r>
          </w:p>
        </w:tc>
      </w:tr>
      <w:tr w:rsidR="00E36DF5" w:rsidRPr="002067D5" w:rsidTr="002067D5">
        <w:trPr>
          <w:trHeight w:val="4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E36DF5" w:rsidRPr="002067D5" w:rsidRDefault="00E36DF5" w:rsidP="002067D5">
            <w:pPr>
              <w:contextualSpacing/>
              <w:jc w:val="center"/>
            </w:pPr>
            <w:r w:rsidRPr="002067D5">
              <w:t>4.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E36DF5" w:rsidRPr="002067D5" w:rsidRDefault="00E36DF5" w:rsidP="002067D5">
            <w:pPr>
              <w:contextualSpacing/>
              <w:jc w:val="center"/>
            </w:pPr>
            <w:r w:rsidRPr="002067D5">
              <w:t>a.</w:t>
            </w:r>
          </w:p>
        </w:tc>
        <w:tc>
          <w:tcPr>
            <w:tcW w:w="7264" w:type="dxa"/>
            <w:shd w:val="clear" w:color="auto" w:fill="auto"/>
            <w:vAlign w:val="center"/>
          </w:tcPr>
          <w:p w:rsidR="00E36DF5" w:rsidRPr="002067D5" w:rsidRDefault="00E36DF5" w:rsidP="002067D5">
            <w:pPr>
              <w:contextualSpacing/>
              <w:jc w:val="both"/>
            </w:pPr>
            <w:r w:rsidRPr="002067D5">
              <w:t>List the On-Chip features of 8051 microcontroller.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36DF5" w:rsidRPr="002067D5" w:rsidRDefault="00E36DF5" w:rsidP="002067D5">
            <w:pPr>
              <w:contextualSpacing/>
              <w:jc w:val="center"/>
            </w:pPr>
            <w:r w:rsidRPr="002067D5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36DF5" w:rsidRPr="002067D5" w:rsidRDefault="00E36DF5" w:rsidP="002067D5">
            <w:pPr>
              <w:ind w:left="542" w:right="-90" w:hanging="542"/>
              <w:contextualSpacing/>
              <w:jc w:val="center"/>
            </w:pPr>
            <w:r w:rsidRPr="002067D5">
              <w:t>4</w:t>
            </w:r>
          </w:p>
        </w:tc>
      </w:tr>
      <w:tr w:rsidR="00E36DF5" w:rsidRPr="002067D5" w:rsidTr="002067D5">
        <w:trPr>
          <w:trHeight w:val="4"/>
        </w:trPr>
        <w:tc>
          <w:tcPr>
            <w:tcW w:w="530" w:type="dxa"/>
            <w:vMerge/>
            <w:shd w:val="clear" w:color="auto" w:fill="auto"/>
            <w:vAlign w:val="center"/>
          </w:tcPr>
          <w:p w:rsidR="00E36DF5" w:rsidRPr="002067D5" w:rsidRDefault="00E36DF5" w:rsidP="002067D5">
            <w:pPr>
              <w:contextualSpacing/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E36DF5" w:rsidRPr="002067D5" w:rsidRDefault="00E36DF5" w:rsidP="002067D5">
            <w:pPr>
              <w:contextualSpacing/>
              <w:jc w:val="center"/>
            </w:pPr>
            <w:r w:rsidRPr="002067D5">
              <w:t>b.</w:t>
            </w:r>
          </w:p>
        </w:tc>
        <w:tc>
          <w:tcPr>
            <w:tcW w:w="7264" w:type="dxa"/>
            <w:shd w:val="clear" w:color="auto" w:fill="auto"/>
            <w:vAlign w:val="center"/>
          </w:tcPr>
          <w:p w:rsidR="00E36DF5" w:rsidRPr="002067D5" w:rsidRDefault="00E36DF5" w:rsidP="002067D5">
            <w:pPr>
              <w:contextualSpacing/>
              <w:jc w:val="both"/>
            </w:pPr>
            <w:r w:rsidRPr="002067D5">
              <w:t xml:space="preserve">Write an assembly language program to add two numbers 2AH and F9H. </w:t>
            </w:r>
            <w:r w:rsidR="000B4F50" w:rsidRPr="002067D5">
              <w:t>Write</w:t>
            </w:r>
            <w:r w:rsidRPr="002067D5">
              <w:t xml:space="preserve"> the status of different flags after this addition.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36DF5" w:rsidRPr="002067D5" w:rsidRDefault="00E36DF5" w:rsidP="002067D5">
            <w:pPr>
              <w:contextualSpacing/>
              <w:jc w:val="center"/>
            </w:pPr>
            <w:r w:rsidRPr="002067D5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36DF5" w:rsidRPr="002067D5" w:rsidRDefault="00E36DF5" w:rsidP="002067D5">
            <w:pPr>
              <w:ind w:left="542" w:right="-90" w:hanging="542"/>
              <w:contextualSpacing/>
              <w:jc w:val="center"/>
            </w:pPr>
            <w:r w:rsidRPr="002067D5">
              <w:t>6</w:t>
            </w:r>
          </w:p>
        </w:tc>
      </w:tr>
      <w:tr w:rsidR="00E36DF5" w:rsidRPr="002067D5" w:rsidTr="002067D5">
        <w:trPr>
          <w:trHeight w:val="4"/>
        </w:trPr>
        <w:tc>
          <w:tcPr>
            <w:tcW w:w="530" w:type="dxa"/>
            <w:vMerge/>
            <w:shd w:val="clear" w:color="auto" w:fill="auto"/>
            <w:vAlign w:val="center"/>
          </w:tcPr>
          <w:p w:rsidR="00E36DF5" w:rsidRPr="002067D5" w:rsidRDefault="00E36DF5" w:rsidP="002067D5">
            <w:pPr>
              <w:contextualSpacing/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E36DF5" w:rsidRPr="002067D5" w:rsidRDefault="00E36DF5" w:rsidP="002067D5">
            <w:pPr>
              <w:contextualSpacing/>
              <w:jc w:val="center"/>
            </w:pPr>
            <w:r w:rsidRPr="002067D5">
              <w:t>c.</w:t>
            </w:r>
          </w:p>
        </w:tc>
        <w:tc>
          <w:tcPr>
            <w:tcW w:w="7264" w:type="dxa"/>
            <w:shd w:val="clear" w:color="auto" w:fill="auto"/>
            <w:vAlign w:val="center"/>
          </w:tcPr>
          <w:p w:rsidR="00E36DF5" w:rsidRPr="002067D5" w:rsidRDefault="00E36DF5" w:rsidP="002067D5">
            <w:pPr>
              <w:contextualSpacing/>
              <w:jc w:val="both"/>
            </w:pPr>
            <w:r w:rsidRPr="002067D5">
              <w:t>Write an assembly language program using counter 0 in mode 1 to calculate the frequency of the input signal occurred at T0 terminal. Assume the crystal frequency  is 12MHz.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36DF5" w:rsidRPr="002067D5" w:rsidRDefault="00E36DF5" w:rsidP="002067D5">
            <w:pPr>
              <w:contextualSpacing/>
              <w:jc w:val="center"/>
            </w:pPr>
            <w:r w:rsidRPr="002067D5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36DF5" w:rsidRPr="002067D5" w:rsidRDefault="00E36DF5" w:rsidP="002067D5">
            <w:pPr>
              <w:ind w:left="542" w:right="-90" w:hanging="542"/>
              <w:contextualSpacing/>
              <w:jc w:val="center"/>
            </w:pPr>
            <w:r w:rsidRPr="002067D5">
              <w:t>10</w:t>
            </w:r>
          </w:p>
        </w:tc>
      </w:tr>
      <w:tr w:rsidR="002067D5" w:rsidRPr="002067D5" w:rsidTr="002067D5">
        <w:trPr>
          <w:trHeight w:val="4"/>
        </w:trPr>
        <w:tc>
          <w:tcPr>
            <w:tcW w:w="530" w:type="dxa"/>
            <w:shd w:val="clear" w:color="auto" w:fill="auto"/>
            <w:vAlign w:val="center"/>
          </w:tcPr>
          <w:p w:rsidR="002067D5" w:rsidRPr="002067D5" w:rsidRDefault="002067D5" w:rsidP="002067D5">
            <w:pPr>
              <w:contextualSpacing/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2067D5" w:rsidRPr="002067D5" w:rsidRDefault="002067D5" w:rsidP="002067D5">
            <w:pPr>
              <w:contextualSpacing/>
              <w:jc w:val="center"/>
            </w:pPr>
          </w:p>
        </w:tc>
        <w:tc>
          <w:tcPr>
            <w:tcW w:w="7264" w:type="dxa"/>
            <w:shd w:val="clear" w:color="auto" w:fill="auto"/>
            <w:vAlign w:val="center"/>
          </w:tcPr>
          <w:p w:rsidR="002067D5" w:rsidRPr="002067D5" w:rsidRDefault="002067D5" w:rsidP="002067D5">
            <w:pPr>
              <w:contextualSpacing/>
              <w:jc w:val="both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2067D5" w:rsidRPr="002067D5" w:rsidRDefault="002067D5" w:rsidP="002067D5">
            <w:pPr>
              <w:contextualSpacing/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2067D5" w:rsidRPr="002067D5" w:rsidRDefault="002067D5" w:rsidP="002067D5">
            <w:pPr>
              <w:ind w:left="542" w:right="-90" w:hanging="542"/>
              <w:contextualSpacing/>
              <w:jc w:val="center"/>
            </w:pPr>
          </w:p>
        </w:tc>
      </w:tr>
      <w:tr w:rsidR="0046695F" w:rsidRPr="002067D5" w:rsidTr="002067D5">
        <w:trPr>
          <w:trHeight w:val="4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46695F" w:rsidRPr="002067D5" w:rsidRDefault="0046695F" w:rsidP="002067D5">
            <w:pPr>
              <w:contextualSpacing/>
              <w:jc w:val="center"/>
            </w:pPr>
            <w:r w:rsidRPr="002067D5">
              <w:t>5.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46695F" w:rsidRPr="002067D5" w:rsidRDefault="0046695F" w:rsidP="002067D5">
            <w:pPr>
              <w:contextualSpacing/>
              <w:jc w:val="center"/>
            </w:pPr>
            <w:r w:rsidRPr="002067D5">
              <w:t>a.</w:t>
            </w:r>
          </w:p>
        </w:tc>
        <w:tc>
          <w:tcPr>
            <w:tcW w:w="7264" w:type="dxa"/>
            <w:shd w:val="clear" w:color="auto" w:fill="auto"/>
            <w:vAlign w:val="center"/>
          </w:tcPr>
          <w:p w:rsidR="0046695F" w:rsidRPr="002067D5" w:rsidRDefault="0046695F" w:rsidP="002067D5">
            <w:pPr>
              <w:contextualSpacing/>
              <w:jc w:val="both"/>
            </w:pPr>
            <w:r w:rsidRPr="002067D5">
              <w:t>Write an assembly language program using 8051Microcontroller to transmit ‘WELCOME’ from Txd pin Continuously with the Baud rate of 4800. Assume the crystal frequency is 11.0592 MHz.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6695F" w:rsidRPr="002067D5" w:rsidRDefault="0046695F" w:rsidP="002067D5">
            <w:pPr>
              <w:contextualSpacing/>
              <w:jc w:val="center"/>
            </w:pPr>
            <w:r w:rsidRPr="002067D5">
              <w:t>CO</w:t>
            </w:r>
            <w:r w:rsidR="00DA2D6D" w:rsidRPr="002067D5"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6695F" w:rsidRPr="002067D5" w:rsidRDefault="0046695F" w:rsidP="002067D5">
            <w:pPr>
              <w:ind w:left="542" w:right="-90" w:hanging="542"/>
              <w:contextualSpacing/>
              <w:jc w:val="center"/>
            </w:pPr>
            <w:r w:rsidRPr="002067D5">
              <w:t>10</w:t>
            </w:r>
          </w:p>
        </w:tc>
      </w:tr>
      <w:tr w:rsidR="0046695F" w:rsidRPr="002067D5" w:rsidTr="002067D5">
        <w:trPr>
          <w:trHeight w:val="4"/>
        </w:trPr>
        <w:tc>
          <w:tcPr>
            <w:tcW w:w="530" w:type="dxa"/>
            <w:vMerge/>
            <w:shd w:val="clear" w:color="auto" w:fill="auto"/>
            <w:vAlign w:val="center"/>
          </w:tcPr>
          <w:p w:rsidR="0046695F" w:rsidRPr="002067D5" w:rsidRDefault="0046695F" w:rsidP="002067D5">
            <w:pPr>
              <w:contextualSpacing/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46695F" w:rsidRPr="002067D5" w:rsidRDefault="0046695F" w:rsidP="002067D5">
            <w:pPr>
              <w:contextualSpacing/>
              <w:jc w:val="center"/>
            </w:pPr>
            <w:r w:rsidRPr="002067D5">
              <w:t>b.</w:t>
            </w:r>
          </w:p>
        </w:tc>
        <w:tc>
          <w:tcPr>
            <w:tcW w:w="7264" w:type="dxa"/>
            <w:shd w:val="clear" w:color="auto" w:fill="auto"/>
            <w:vAlign w:val="center"/>
          </w:tcPr>
          <w:p w:rsidR="0046695F" w:rsidRPr="002067D5" w:rsidRDefault="0046695F" w:rsidP="002067D5">
            <w:pPr>
              <w:contextualSpacing/>
              <w:jc w:val="both"/>
            </w:pPr>
            <w:r w:rsidRPr="002067D5">
              <w:t>Draw and explain the circuit diagram to connect 64KB of external ROM and RAM memory chips to 8051microcontroller.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6695F" w:rsidRPr="002067D5" w:rsidRDefault="0046695F" w:rsidP="002067D5">
            <w:pPr>
              <w:contextualSpacing/>
              <w:jc w:val="center"/>
            </w:pPr>
            <w:r w:rsidRPr="002067D5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6695F" w:rsidRPr="002067D5" w:rsidRDefault="0046695F" w:rsidP="002067D5">
            <w:pPr>
              <w:ind w:left="542" w:right="-90" w:hanging="542"/>
              <w:contextualSpacing/>
              <w:jc w:val="center"/>
            </w:pPr>
            <w:r w:rsidRPr="002067D5">
              <w:t>10</w:t>
            </w:r>
          </w:p>
        </w:tc>
      </w:tr>
      <w:tr w:rsidR="0046695F" w:rsidRPr="002067D5" w:rsidTr="002067D5">
        <w:trPr>
          <w:trHeight w:val="4"/>
        </w:trPr>
        <w:tc>
          <w:tcPr>
            <w:tcW w:w="10638" w:type="dxa"/>
            <w:gridSpan w:val="5"/>
            <w:shd w:val="clear" w:color="auto" w:fill="auto"/>
            <w:vAlign w:val="center"/>
          </w:tcPr>
          <w:p w:rsidR="0046695F" w:rsidRPr="002067D5" w:rsidRDefault="0046695F" w:rsidP="002067D5">
            <w:pPr>
              <w:ind w:left="542" w:right="-90" w:hanging="542"/>
              <w:contextualSpacing/>
              <w:jc w:val="center"/>
            </w:pPr>
            <w:r w:rsidRPr="002067D5">
              <w:t>(OR)</w:t>
            </w:r>
          </w:p>
        </w:tc>
      </w:tr>
      <w:tr w:rsidR="00E36DF5" w:rsidRPr="002067D5" w:rsidTr="002067D5">
        <w:trPr>
          <w:trHeight w:val="4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E36DF5" w:rsidRPr="002067D5" w:rsidRDefault="00E36DF5" w:rsidP="002067D5">
            <w:pPr>
              <w:contextualSpacing/>
              <w:jc w:val="center"/>
            </w:pPr>
            <w:r w:rsidRPr="002067D5">
              <w:t>6.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E36DF5" w:rsidRPr="002067D5" w:rsidRDefault="00E36DF5" w:rsidP="002067D5">
            <w:pPr>
              <w:contextualSpacing/>
              <w:jc w:val="center"/>
            </w:pPr>
            <w:r w:rsidRPr="002067D5">
              <w:t>a.</w:t>
            </w:r>
          </w:p>
        </w:tc>
        <w:tc>
          <w:tcPr>
            <w:tcW w:w="7264" w:type="dxa"/>
            <w:shd w:val="clear" w:color="auto" w:fill="auto"/>
          </w:tcPr>
          <w:p w:rsidR="00E36DF5" w:rsidRPr="002067D5" w:rsidRDefault="00E36DF5" w:rsidP="002067D5">
            <w:pPr>
              <w:contextualSpacing/>
              <w:jc w:val="both"/>
            </w:pPr>
            <w:r w:rsidRPr="002067D5">
              <w:t>Draw the interfacing diagram of relay with 8051 microcontroller &amp; write an assembly language program to turn ON &amp; OFF relay.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36DF5" w:rsidRPr="002067D5" w:rsidRDefault="00E36DF5" w:rsidP="002067D5">
            <w:pPr>
              <w:contextualSpacing/>
              <w:jc w:val="center"/>
            </w:pPr>
            <w:r w:rsidRPr="002067D5">
              <w:t>CO</w:t>
            </w:r>
            <w:r w:rsidR="00DA2D6D" w:rsidRPr="002067D5"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36DF5" w:rsidRPr="002067D5" w:rsidRDefault="00E36DF5" w:rsidP="002067D5">
            <w:pPr>
              <w:ind w:left="542" w:right="-90" w:hanging="542"/>
              <w:contextualSpacing/>
              <w:jc w:val="center"/>
            </w:pPr>
            <w:r w:rsidRPr="002067D5">
              <w:t>6</w:t>
            </w:r>
          </w:p>
        </w:tc>
      </w:tr>
      <w:tr w:rsidR="00E36DF5" w:rsidRPr="002067D5" w:rsidTr="002067D5">
        <w:trPr>
          <w:trHeight w:val="4"/>
        </w:trPr>
        <w:tc>
          <w:tcPr>
            <w:tcW w:w="530" w:type="dxa"/>
            <w:vMerge/>
            <w:shd w:val="clear" w:color="auto" w:fill="auto"/>
            <w:vAlign w:val="center"/>
          </w:tcPr>
          <w:p w:rsidR="00E36DF5" w:rsidRPr="002067D5" w:rsidRDefault="00E36DF5" w:rsidP="002067D5">
            <w:pPr>
              <w:contextualSpacing/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E36DF5" w:rsidRPr="002067D5" w:rsidRDefault="00E36DF5" w:rsidP="002067D5">
            <w:pPr>
              <w:contextualSpacing/>
              <w:jc w:val="center"/>
            </w:pPr>
            <w:r w:rsidRPr="002067D5">
              <w:t>b.</w:t>
            </w:r>
          </w:p>
        </w:tc>
        <w:tc>
          <w:tcPr>
            <w:tcW w:w="7264" w:type="dxa"/>
            <w:shd w:val="clear" w:color="auto" w:fill="auto"/>
          </w:tcPr>
          <w:p w:rsidR="00E36DF5" w:rsidRPr="002067D5" w:rsidRDefault="00E36DF5" w:rsidP="002067D5">
            <w:pPr>
              <w:contextualSpacing/>
              <w:jc w:val="both"/>
            </w:pPr>
            <w:r w:rsidRPr="002067D5">
              <w:t>Mention the various types of addressing modes used in 8051 instructions.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36DF5" w:rsidRPr="002067D5" w:rsidRDefault="00E36DF5" w:rsidP="002067D5">
            <w:pPr>
              <w:contextualSpacing/>
              <w:jc w:val="center"/>
            </w:pPr>
            <w:r w:rsidRPr="002067D5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36DF5" w:rsidRPr="002067D5" w:rsidRDefault="00E36DF5" w:rsidP="002067D5">
            <w:pPr>
              <w:ind w:left="542" w:right="-90" w:hanging="542"/>
              <w:contextualSpacing/>
              <w:jc w:val="center"/>
            </w:pPr>
            <w:r w:rsidRPr="002067D5">
              <w:t>6</w:t>
            </w:r>
          </w:p>
        </w:tc>
      </w:tr>
      <w:tr w:rsidR="00E36DF5" w:rsidRPr="002067D5" w:rsidTr="002067D5">
        <w:trPr>
          <w:trHeight w:val="4"/>
        </w:trPr>
        <w:tc>
          <w:tcPr>
            <w:tcW w:w="530" w:type="dxa"/>
            <w:vMerge/>
            <w:shd w:val="clear" w:color="auto" w:fill="auto"/>
            <w:vAlign w:val="center"/>
          </w:tcPr>
          <w:p w:rsidR="00E36DF5" w:rsidRPr="002067D5" w:rsidRDefault="00E36DF5" w:rsidP="002067D5">
            <w:pPr>
              <w:contextualSpacing/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E36DF5" w:rsidRPr="002067D5" w:rsidRDefault="00E36DF5" w:rsidP="002067D5">
            <w:pPr>
              <w:contextualSpacing/>
              <w:jc w:val="center"/>
            </w:pPr>
            <w:r w:rsidRPr="002067D5">
              <w:t>c.</w:t>
            </w:r>
          </w:p>
        </w:tc>
        <w:tc>
          <w:tcPr>
            <w:tcW w:w="7264" w:type="dxa"/>
            <w:shd w:val="clear" w:color="auto" w:fill="auto"/>
          </w:tcPr>
          <w:p w:rsidR="00E36DF5" w:rsidRPr="002067D5" w:rsidRDefault="00E36DF5" w:rsidP="002067D5">
            <w:pPr>
              <w:contextualSpacing/>
              <w:jc w:val="both"/>
            </w:pPr>
            <w:r w:rsidRPr="002067D5">
              <w:t>Find the frequency and period used by the timer if the crystal connected to the 8051 has the following values.</w:t>
            </w:r>
          </w:p>
          <w:p w:rsidR="00E36DF5" w:rsidRPr="002067D5" w:rsidRDefault="00D8596C" w:rsidP="001C1709">
            <w:pPr>
              <w:contextualSpacing/>
              <w:jc w:val="both"/>
            </w:pPr>
            <w:proofErr w:type="spellStart"/>
            <w:proofErr w:type="gramStart"/>
            <w:r>
              <w:t>i</w:t>
            </w:r>
            <w:proofErr w:type="spellEnd"/>
            <w:proofErr w:type="gramEnd"/>
            <w:r w:rsidR="001C1709">
              <w:t>.</w:t>
            </w:r>
            <w:r>
              <w:t xml:space="preserve"> 11.0592MHz   ii</w:t>
            </w:r>
            <w:r w:rsidR="001C1709">
              <w:t>.</w:t>
            </w:r>
            <w:r w:rsidR="00E36DF5" w:rsidRPr="002067D5">
              <w:t xml:space="preserve">  20MHZ     </w:t>
            </w:r>
            <w:r>
              <w:t>iii</w:t>
            </w:r>
            <w:r w:rsidR="001C1709">
              <w:t>.</w:t>
            </w:r>
            <w:r w:rsidR="00E36DF5" w:rsidRPr="002067D5">
              <w:t xml:space="preserve">  24MHz    </w:t>
            </w:r>
            <w:r>
              <w:t>iv</w:t>
            </w:r>
            <w:r w:rsidR="001C1709">
              <w:t>.</w:t>
            </w:r>
            <w:r w:rsidR="00E36DF5" w:rsidRPr="002067D5">
              <w:t xml:space="preserve">  30MHz  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36DF5" w:rsidRPr="002067D5" w:rsidRDefault="00E36DF5" w:rsidP="002067D5">
            <w:pPr>
              <w:contextualSpacing/>
              <w:jc w:val="center"/>
            </w:pPr>
            <w:r w:rsidRPr="002067D5">
              <w:t>CO</w:t>
            </w:r>
            <w:r w:rsidR="00DA2D6D" w:rsidRPr="002067D5"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36DF5" w:rsidRPr="002067D5" w:rsidRDefault="00E36DF5" w:rsidP="002067D5">
            <w:pPr>
              <w:ind w:left="542" w:right="-90" w:hanging="542"/>
              <w:contextualSpacing/>
              <w:jc w:val="center"/>
            </w:pPr>
            <w:r w:rsidRPr="002067D5">
              <w:t>8</w:t>
            </w:r>
          </w:p>
        </w:tc>
      </w:tr>
      <w:tr w:rsidR="002067D5" w:rsidRPr="002067D5" w:rsidTr="002067D5">
        <w:trPr>
          <w:trHeight w:val="4"/>
        </w:trPr>
        <w:tc>
          <w:tcPr>
            <w:tcW w:w="530" w:type="dxa"/>
            <w:shd w:val="clear" w:color="auto" w:fill="auto"/>
            <w:vAlign w:val="center"/>
          </w:tcPr>
          <w:p w:rsidR="002067D5" w:rsidRPr="002067D5" w:rsidRDefault="002067D5" w:rsidP="002067D5">
            <w:pPr>
              <w:contextualSpacing/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2067D5" w:rsidRPr="002067D5" w:rsidRDefault="002067D5" w:rsidP="002067D5">
            <w:pPr>
              <w:contextualSpacing/>
              <w:jc w:val="center"/>
            </w:pPr>
          </w:p>
        </w:tc>
        <w:tc>
          <w:tcPr>
            <w:tcW w:w="7264" w:type="dxa"/>
            <w:shd w:val="clear" w:color="auto" w:fill="auto"/>
            <w:vAlign w:val="center"/>
          </w:tcPr>
          <w:p w:rsidR="002067D5" w:rsidRDefault="002067D5" w:rsidP="002067D5">
            <w:pPr>
              <w:contextualSpacing/>
              <w:jc w:val="both"/>
            </w:pPr>
          </w:p>
          <w:p w:rsidR="008A7A27" w:rsidRDefault="008A7A27" w:rsidP="002067D5">
            <w:pPr>
              <w:contextualSpacing/>
              <w:jc w:val="both"/>
            </w:pPr>
          </w:p>
          <w:p w:rsidR="008A7A27" w:rsidRDefault="008A7A27" w:rsidP="002067D5">
            <w:pPr>
              <w:contextualSpacing/>
              <w:jc w:val="both"/>
            </w:pPr>
          </w:p>
          <w:p w:rsidR="008A7A27" w:rsidRPr="002067D5" w:rsidRDefault="008A7A27" w:rsidP="002067D5">
            <w:pPr>
              <w:contextualSpacing/>
              <w:jc w:val="both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2067D5" w:rsidRPr="002067D5" w:rsidRDefault="002067D5" w:rsidP="002067D5">
            <w:pPr>
              <w:contextualSpacing/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2067D5" w:rsidRPr="002067D5" w:rsidRDefault="002067D5" w:rsidP="002067D5">
            <w:pPr>
              <w:ind w:left="542" w:right="-90" w:hanging="542"/>
              <w:contextualSpacing/>
              <w:jc w:val="center"/>
            </w:pPr>
          </w:p>
        </w:tc>
      </w:tr>
      <w:tr w:rsidR="0046695F" w:rsidRPr="002067D5" w:rsidTr="002067D5">
        <w:trPr>
          <w:trHeight w:val="4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46695F" w:rsidRPr="002067D5" w:rsidRDefault="0046695F" w:rsidP="002067D5">
            <w:pPr>
              <w:contextualSpacing/>
              <w:jc w:val="center"/>
            </w:pPr>
            <w:r w:rsidRPr="002067D5">
              <w:lastRenderedPageBreak/>
              <w:t>7.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46695F" w:rsidRPr="002067D5" w:rsidRDefault="0046695F" w:rsidP="002067D5">
            <w:pPr>
              <w:contextualSpacing/>
              <w:jc w:val="center"/>
            </w:pPr>
            <w:r w:rsidRPr="002067D5">
              <w:t>a.</w:t>
            </w:r>
          </w:p>
        </w:tc>
        <w:tc>
          <w:tcPr>
            <w:tcW w:w="7264" w:type="dxa"/>
            <w:shd w:val="clear" w:color="auto" w:fill="auto"/>
            <w:vAlign w:val="center"/>
          </w:tcPr>
          <w:p w:rsidR="0046695F" w:rsidRPr="002067D5" w:rsidRDefault="0046695F" w:rsidP="002067D5">
            <w:pPr>
              <w:contextualSpacing/>
              <w:jc w:val="both"/>
            </w:pPr>
            <w:r w:rsidRPr="002067D5">
              <w:t xml:space="preserve">Assume Register R3 contains 0x8000. What would the register contain after executing the following </w:t>
            </w:r>
            <w:r w:rsidR="000B4F50" w:rsidRPr="002067D5">
              <w:t>Instructions?</w:t>
            </w:r>
          </w:p>
          <w:p w:rsidR="0046695F" w:rsidRPr="002067D5" w:rsidRDefault="0046695F" w:rsidP="00684402">
            <w:pPr>
              <w:pStyle w:val="ListParagraph"/>
              <w:numPr>
                <w:ilvl w:val="0"/>
                <w:numId w:val="9"/>
              </w:numPr>
            </w:pPr>
            <w:r w:rsidRPr="002067D5">
              <w:t>STR       R6,  [R3,  #12]</w:t>
            </w:r>
          </w:p>
          <w:p w:rsidR="0046695F" w:rsidRPr="002067D5" w:rsidRDefault="0046695F" w:rsidP="00684402">
            <w:pPr>
              <w:pStyle w:val="ListParagraph"/>
              <w:numPr>
                <w:ilvl w:val="0"/>
                <w:numId w:val="9"/>
              </w:numPr>
            </w:pPr>
            <w:r w:rsidRPr="002067D5">
              <w:t>STRB    R7, [R3],  #4</w:t>
            </w:r>
          </w:p>
          <w:p w:rsidR="0046695F" w:rsidRPr="002067D5" w:rsidRDefault="0046695F" w:rsidP="00684402">
            <w:pPr>
              <w:pStyle w:val="ListParagraph"/>
              <w:numPr>
                <w:ilvl w:val="0"/>
                <w:numId w:val="9"/>
              </w:numPr>
            </w:pPr>
            <w:r w:rsidRPr="002067D5">
              <w:t>LDRH   R5, [R3],  #8</w:t>
            </w:r>
          </w:p>
          <w:p w:rsidR="0046695F" w:rsidRPr="002067D5" w:rsidRDefault="0046695F" w:rsidP="00684402">
            <w:pPr>
              <w:pStyle w:val="ListParagraph"/>
              <w:numPr>
                <w:ilvl w:val="0"/>
                <w:numId w:val="9"/>
              </w:numPr>
            </w:pPr>
            <w:r w:rsidRPr="002067D5">
              <w:t>LDR      R12, [R3, #12]!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6695F" w:rsidRPr="002067D5" w:rsidRDefault="0046695F" w:rsidP="002067D5">
            <w:pPr>
              <w:contextualSpacing/>
              <w:jc w:val="center"/>
            </w:pPr>
            <w:r w:rsidRPr="002067D5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6695F" w:rsidRPr="002067D5" w:rsidRDefault="0046695F" w:rsidP="002067D5">
            <w:pPr>
              <w:ind w:left="542" w:right="-90" w:hanging="542"/>
              <w:contextualSpacing/>
              <w:jc w:val="center"/>
            </w:pPr>
            <w:r w:rsidRPr="002067D5">
              <w:t>10</w:t>
            </w:r>
          </w:p>
        </w:tc>
      </w:tr>
      <w:tr w:rsidR="0046695F" w:rsidRPr="002067D5" w:rsidTr="002067D5">
        <w:trPr>
          <w:trHeight w:val="4"/>
        </w:trPr>
        <w:tc>
          <w:tcPr>
            <w:tcW w:w="530" w:type="dxa"/>
            <w:vMerge/>
            <w:shd w:val="clear" w:color="auto" w:fill="auto"/>
            <w:vAlign w:val="center"/>
          </w:tcPr>
          <w:p w:rsidR="0046695F" w:rsidRPr="002067D5" w:rsidRDefault="0046695F" w:rsidP="002067D5">
            <w:pPr>
              <w:contextualSpacing/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46695F" w:rsidRPr="002067D5" w:rsidRDefault="0046695F" w:rsidP="002067D5">
            <w:pPr>
              <w:contextualSpacing/>
              <w:jc w:val="center"/>
            </w:pPr>
            <w:r w:rsidRPr="002067D5">
              <w:t>b.</w:t>
            </w:r>
          </w:p>
        </w:tc>
        <w:tc>
          <w:tcPr>
            <w:tcW w:w="7264" w:type="dxa"/>
            <w:shd w:val="clear" w:color="auto" w:fill="auto"/>
            <w:vAlign w:val="center"/>
          </w:tcPr>
          <w:p w:rsidR="0046695F" w:rsidRPr="002067D5" w:rsidRDefault="0046695F" w:rsidP="002067D5">
            <w:pPr>
              <w:autoSpaceDE w:val="0"/>
              <w:autoSpaceDN w:val="0"/>
              <w:adjustRightInd w:val="0"/>
              <w:contextualSpacing/>
              <w:jc w:val="both"/>
            </w:pPr>
            <w:r w:rsidRPr="002067D5">
              <w:t>With an example explain the Baud Rate Calculation for configuring on-chip UART0 of ARM7 Microcontroller.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6695F" w:rsidRPr="002067D5" w:rsidRDefault="0046695F" w:rsidP="002067D5">
            <w:pPr>
              <w:contextualSpacing/>
              <w:jc w:val="center"/>
            </w:pPr>
            <w:r w:rsidRPr="002067D5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6695F" w:rsidRPr="002067D5" w:rsidRDefault="0046695F" w:rsidP="002067D5">
            <w:pPr>
              <w:ind w:left="542" w:right="-90" w:hanging="542"/>
              <w:contextualSpacing/>
              <w:jc w:val="center"/>
            </w:pPr>
            <w:r w:rsidRPr="002067D5">
              <w:t>10</w:t>
            </w:r>
          </w:p>
        </w:tc>
      </w:tr>
      <w:tr w:rsidR="0046695F" w:rsidRPr="002067D5" w:rsidTr="002067D5">
        <w:trPr>
          <w:trHeight w:val="2"/>
        </w:trPr>
        <w:tc>
          <w:tcPr>
            <w:tcW w:w="10638" w:type="dxa"/>
            <w:gridSpan w:val="5"/>
            <w:shd w:val="clear" w:color="auto" w:fill="auto"/>
            <w:vAlign w:val="center"/>
          </w:tcPr>
          <w:p w:rsidR="0046695F" w:rsidRPr="002067D5" w:rsidRDefault="0046695F" w:rsidP="002067D5">
            <w:pPr>
              <w:ind w:left="542" w:right="-90" w:hanging="542"/>
              <w:contextualSpacing/>
              <w:jc w:val="center"/>
            </w:pPr>
            <w:r w:rsidRPr="002067D5">
              <w:t>(OR)</w:t>
            </w:r>
          </w:p>
        </w:tc>
      </w:tr>
      <w:tr w:rsidR="0046695F" w:rsidRPr="002067D5" w:rsidTr="002067D5">
        <w:trPr>
          <w:trHeight w:val="2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46695F" w:rsidRPr="002067D5" w:rsidRDefault="0046695F" w:rsidP="002067D5">
            <w:pPr>
              <w:contextualSpacing/>
              <w:jc w:val="center"/>
            </w:pPr>
            <w:r w:rsidRPr="002067D5">
              <w:t>8.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46695F" w:rsidRPr="002067D5" w:rsidRDefault="0046695F" w:rsidP="002067D5">
            <w:pPr>
              <w:contextualSpacing/>
              <w:jc w:val="center"/>
            </w:pPr>
            <w:r w:rsidRPr="002067D5">
              <w:t>a.</w:t>
            </w:r>
          </w:p>
        </w:tc>
        <w:tc>
          <w:tcPr>
            <w:tcW w:w="7264" w:type="dxa"/>
            <w:shd w:val="clear" w:color="auto" w:fill="auto"/>
            <w:vAlign w:val="center"/>
          </w:tcPr>
          <w:p w:rsidR="0046695F" w:rsidRPr="002067D5" w:rsidRDefault="0046695F" w:rsidP="002067D5">
            <w:pPr>
              <w:contextualSpacing/>
              <w:jc w:val="both"/>
            </w:pPr>
            <w:r w:rsidRPr="002067D5">
              <w:t>What is the purpose of Fast Interrupt Request mode?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6695F" w:rsidRPr="002067D5" w:rsidRDefault="0046695F" w:rsidP="002067D5">
            <w:pPr>
              <w:contextualSpacing/>
              <w:jc w:val="center"/>
            </w:pPr>
            <w:r w:rsidRPr="002067D5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6695F" w:rsidRPr="002067D5" w:rsidRDefault="00D01C96" w:rsidP="002067D5">
            <w:pPr>
              <w:ind w:left="542" w:right="-90" w:hanging="542"/>
              <w:contextualSpacing/>
              <w:jc w:val="center"/>
            </w:pPr>
            <w:r w:rsidRPr="002067D5">
              <w:t>4</w:t>
            </w:r>
          </w:p>
        </w:tc>
      </w:tr>
      <w:tr w:rsidR="0046695F" w:rsidRPr="002067D5" w:rsidTr="002067D5">
        <w:trPr>
          <w:trHeight w:val="2"/>
        </w:trPr>
        <w:tc>
          <w:tcPr>
            <w:tcW w:w="530" w:type="dxa"/>
            <w:vMerge/>
            <w:shd w:val="clear" w:color="auto" w:fill="auto"/>
            <w:vAlign w:val="center"/>
          </w:tcPr>
          <w:p w:rsidR="0046695F" w:rsidRPr="002067D5" w:rsidRDefault="0046695F" w:rsidP="002067D5">
            <w:pPr>
              <w:contextualSpacing/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46695F" w:rsidRPr="002067D5" w:rsidRDefault="0046695F" w:rsidP="002067D5">
            <w:pPr>
              <w:contextualSpacing/>
              <w:jc w:val="center"/>
            </w:pPr>
            <w:r w:rsidRPr="002067D5">
              <w:t>b.</w:t>
            </w:r>
          </w:p>
        </w:tc>
        <w:tc>
          <w:tcPr>
            <w:tcW w:w="7264" w:type="dxa"/>
            <w:shd w:val="clear" w:color="auto" w:fill="auto"/>
            <w:vAlign w:val="center"/>
          </w:tcPr>
          <w:p w:rsidR="0046695F" w:rsidRPr="002067D5" w:rsidRDefault="0046695F" w:rsidP="002067D5">
            <w:pPr>
              <w:autoSpaceDE w:val="0"/>
              <w:autoSpaceDN w:val="0"/>
              <w:adjustRightInd w:val="0"/>
              <w:contextualSpacing/>
              <w:jc w:val="both"/>
            </w:pPr>
            <w:r w:rsidRPr="002067D5">
              <w:t>Explain the following with an example.</w:t>
            </w:r>
          </w:p>
          <w:p w:rsidR="0046695F" w:rsidRPr="002067D5" w:rsidRDefault="0046695F" w:rsidP="0032578F">
            <w:pPr>
              <w:pStyle w:val="ListParagraph"/>
              <w:numPr>
                <w:ilvl w:val="0"/>
                <w:numId w:val="10"/>
              </w:numPr>
            </w:pPr>
            <w:r w:rsidRPr="002067D5">
              <w:t>MOVS     R6, R6,  LSL  #5</w:t>
            </w:r>
          </w:p>
          <w:p w:rsidR="0046695F" w:rsidRPr="002067D5" w:rsidRDefault="0046695F" w:rsidP="0032578F">
            <w:pPr>
              <w:pStyle w:val="ListParagraph"/>
              <w:numPr>
                <w:ilvl w:val="0"/>
                <w:numId w:val="10"/>
              </w:numPr>
            </w:pPr>
            <w:r w:rsidRPr="002067D5">
              <w:t>ADD        R9, R8,  R8,  LSL  #2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6695F" w:rsidRPr="002067D5" w:rsidRDefault="0046695F" w:rsidP="002067D5">
            <w:pPr>
              <w:contextualSpacing/>
              <w:jc w:val="center"/>
            </w:pPr>
            <w:r w:rsidRPr="002067D5">
              <w:t>CO</w:t>
            </w:r>
            <w:r w:rsidR="00DA2D6D" w:rsidRPr="002067D5"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6695F" w:rsidRPr="002067D5" w:rsidRDefault="00D01C96" w:rsidP="002067D5">
            <w:pPr>
              <w:ind w:left="542" w:right="-90" w:hanging="542"/>
              <w:contextualSpacing/>
              <w:jc w:val="center"/>
            </w:pPr>
            <w:r w:rsidRPr="002067D5">
              <w:t>8</w:t>
            </w:r>
          </w:p>
        </w:tc>
      </w:tr>
      <w:tr w:rsidR="0046695F" w:rsidRPr="002067D5" w:rsidTr="002067D5">
        <w:trPr>
          <w:trHeight w:val="2"/>
        </w:trPr>
        <w:tc>
          <w:tcPr>
            <w:tcW w:w="530" w:type="dxa"/>
            <w:vMerge/>
            <w:shd w:val="clear" w:color="auto" w:fill="auto"/>
            <w:vAlign w:val="center"/>
          </w:tcPr>
          <w:p w:rsidR="0046695F" w:rsidRPr="002067D5" w:rsidRDefault="0046695F" w:rsidP="002067D5">
            <w:pPr>
              <w:contextualSpacing/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46695F" w:rsidRPr="002067D5" w:rsidRDefault="0046695F" w:rsidP="002067D5">
            <w:pPr>
              <w:contextualSpacing/>
              <w:jc w:val="center"/>
            </w:pPr>
            <w:r w:rsidRPr="002067D5">
              <w:t>c.</w:t>
            </w:r>
          </w:p>
        </w:tc>
        <w:tc>
          <w:tcPr>
            <w:tcW w:w="7264" w:type="dxa"/>
            <w:shd w:val="clear" w:color="auto" w:fill="auto"/>
            <w:vAlign w:val="center"/>
          </w:tcPr>
          <w:p w:rsidR="0046695F" w:rsidRPr="002067D5" w:rsidRDefault="0046695F" w:rsidP="002067D5">
            <w:pPr>
              <w:contextualSpacing/>
              <w:jc w:val="both"/>
            </w:pPr>
            <w:r w:rsidRPr="002067D5">
              <w:t>Write an assembly language program to perform the following sequence</w:t>
            </w:r>
          </w:p>
          <w:p w:rsidR="0046695F" w:rsidRPr="002067D5" w:rsidRDefault="0046695F" w:rsidP="002067D5">
            <w:pPr>
              <w:contextualSpacing/>
              <w:jc w:val="both"/>
            </w:pPr>
            <w:r w:rsidRPr="002067D5">
              <w:t xml:space="preserve">                X = 1*2 + 2*3 + 3*4 + …………… + (N-1) * N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6695F" w:rsidRPr="002067D5" w:rsidRDefault="00E36DF5" w:rsidP="002067D5">
            <w:pPr>
              <w:contextualSpacing/>
              <w:jc w:val="center"/>
            </w:pPr>
            <w:r w:rsidRPr="002067D5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6695F" w:rsidRPr="002067D5" w:rsidRDefault="00D01C96" w:rsidP="002067D5">
            <w:pPr>
              <w:ind w:left="542" w:right="-90" w:hanging="542"/>
              <w:contextualSpacing/>
              <w:jc w:val="center"/>
            </w:pPr>
            <w:r w:rsidRPr="002067D5">
              <w:t>8</w:t>
            </w:r>
          </w:p>
        </w:tc>
      </w:tr>
      <w:tr w:rsidR="002067D5" w:rsidRPr="002067D5" w:rsidTr="002067D5">
        <w:trPr>
          <w:trHeight w:val="2"/>
        </w:trPr>
        <w:tc>
          <w:tcPr>
            <w:tcW w:w="1214" w:type="dxa"/>
            <w:gridSpan w:val="2"/>
            <w:shd w:val="clear" w:color="auto" w:fill="auto"/>
            <w:vAlign w:val="center"/>
          </w:tcPr>
          <w:p w:rsidR="002067D5" w:rsidRPr="002067D5" w:rsidRDefault="002067D5" w:rsidP="002067D5">
            <w:pPr>
              <w:contextualSpacing/>
              <w:jc w:val="center"/>
            </w:pPr>
          </w:p>
        </w:tc>
        <w:tc>
          <w:tcPr>
            <w:tcW w:w="7264" w:type="dxa"/>
            <w:shd w:val="clear" w:color="auto" w:fill="auto"/>
          </w:tcPr>
          <w:p w:rsidR="002067D5" w:rsidRPr="002067D5" w:rsidRDefault="002067D5" w:rsidP="002067D5">
            <w:pPr>
              <w:contextualSpacing/>
              <w:jc w:val="both"/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2067D5" w:rsidRPr="002067D5" w:rsidRDefault="002067D5" w:rsidP="002067D5">
            <w:pPr>
              <w:contextualSpacing/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2067D5" w:rsidRPr="002067D5" w:rsidRDefault="002067D5" w:rsidP="002067D5">
            <w:pPr>
              <w:contextualSpacing/>
              <w:jc w:val="center"/>
            </w:pPr>
          </w:p>
        </w:tc>
      </w:tr>
      <w:tr w:rsidR="0046695F" w:rsidRPr="002067D5" w:rsidTr="002067D5">
        <w:trPr>
          <w:trHeight w:val="2"/>
        </w:trPr>
        <w:tc>
          <w:tcPr>
            <w:tcW w:w="1214" w:type="dxa"/>
            <w:gridSpan w:val="2"/>
            <w:shd w:val="clear" w:color="auto" w:fill="auto"/>
            <w:vAlign w:val="center"/>
          </w:tcPr>
          <w:p w:rsidR="0046695F" w:rsidRPr="002067D5" w:rsidRDefault="0046695F" w:rsidP="002067D5">
            <w:pPr>
              <w:contextualSpacing/>
              <w:jc w:val="center"/>
            </w:pPr>
          </w:p>
        </w:tc>
        <w:tc>
          <w:tcPr>
            <w:tcW w:w="7264" w:type="dxa"/>
            <w:shd w:val="clear" w:color="auto" w:fill="auto"/>
          </w:tcPr>
          <w:p w:rsidR="0046695F" w:rsidRPr="002067D5" w:rsidRDefault="0046695F" w:rsidP="002067D5">
            <w:pPr>
              <w:contextualSpacing/>
              <w:jc w:val="both"/>
              <w:rPr>
                <w:u w:val="single"/>
              </w:rPr>
            </w:pPr>
            <w:r w:rsidRPr="002067D5">
              <w:rPr>
                <w:b/>
                <w:u w:val="single"/>
              </w:rPr>
              <w:t>Compulsory</w:t>
            </w:r>
            <w:r w:rsidRPr="002067D5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6695F" w:rsidRPr="002067D5" w:rsidRDefault="0046695F" w:rsidP="002067D5">
            <w:pPr>
              <w:contextualSpacing/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6695F" w:rsidRPr="002067D5" w:rsidRDefault="0046695F" w:rsidP="002067D5">
            <w:pPr>
              <w:contextualSpacing/>
              <w:jc w:val="center"/>
            </w:pPr>
          </w:p>
        </w:tc>
      </w:tr>
      <w:tr w:rsidR="0046695F" w:rsidRPr="002067D5" w:rsidTr="002067D5">
        <w:trPr>
          <w:trHeight w:val="2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46695F" w:rsidRPr="002067D5" w:rsidRDefault="0046695F" w:rsidP="002067D5">
            <w:pPr>
              <w:contextualSpacing/>
              <w:jc w:val="center"/>
            </w:pPr>
            <w:r w:rsidRPr="002067D5">
              <w:t>9.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46695F" w:rsidRPr="002067D5" w:rsidRDefault="0046695F" w:rsidP="002067D5">
            <w:pPr>
              <w:contextualSpacing/>
              <w:jc w:val="center"/>
            </w:pPr>
            <w:r w:rsidRPr="002067D5">
              <w:t>a.</w:t>
            </w:r>
          </w:p>
        </w:tc>
        <w:tc>
          <w:tcPr>
            <w:tcW w:w="7264" w:type="dxa"/>
            <w:shd w:val="clear" w:color="auto" w:fill="auto"/>
          </w:tcPr>
          <w:p w:rsidR="0046695F" w:rsidRPr="002067D5" w:rsidRDefault="0046695F" w:rsidP="002067D5">
            <w:pPr>
              <w:contextualSpacing/>
              <w:jc w:val="both"/>
            </w:pPr>
            <w:r w:rsidRPr="002067D5">
              <w:t>Describe the important of programming model of ARM7 processor.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6695F" w:rsidRPr="002067D5" w:rsidRDefault="0046695F" w:rsidP="002067D5">
            <w:pPr>
              <w:contextualSpacing/>
              <w:jc w:val="center"/>
            </w:pPr>
            <w:r w:rsidRPr="002067D5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6695F" w:rsidRPr="002067D5" w:rsidRDefault="0046695F" w:rsidP="002067D5">
            <w:pPr>
              <w:ind w:left="542" w:right="-90" w:hanging="542"/>
              <w:contextualSpacing/>
              <w:jc w:val="center"/>
            </w:pPr>
            <w:r w:rsidRPr="002067D5">
              <w:t>10</w:t>
            </w:r>
          </w:p>
        </w:tc>
      </w:tr>
      <w:tr w:rsidR="0046695F" w:rsidRPr="002067D5" w:rsidTr="002067D5">
        <w:trPr>
          <w:trHeight w:val="2"/>
        </w:trPr>
        <w:tc>
          <w:tcPr>
            <w:tcW w:w="530" w:type="dxa"/>
            <w:vMerge/>
            <w:shd w:val="clear" w:color="auto" w:fill="auto"/>
            <w:vAlign w:val="center"/>
          </w:tcPr>
          <w:p w:rsidR="0046695F" w:rsidRPr="002067D5" w:rsidRDefault="0046695F" w:rsidP="002067D5">
            <w:pPr>
              <w:contextualSpacing/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46695F" w:rsidRPr="002067D5" w:rsidRDefault="0046695F" w:rsidP="002067D5">
            <w:pPr>
              <w:contextualSpacing/>
              <w:jc w:val="center"/>
            </w:pPr>
            <w:r w:rsidRPr="002067D5">
              <w:t>b.</w:t>
            </w:r>
          </w:p>
        </w:tc>
        <w:tc>
          <w:tcPr>
            <w:tcW w:w="7264" w:type="dxa"/>
            <w:shd w:val="clear" w:color="auto" w:fill="auto"/>
          </w:tcPr>
          <w:p w:rsidR="0046695F" w:rsidRPr="002067D5" w:rsidRDefault="0046695F" w:rsidP="002067D5">
            <w:pPr>
              <w:contextualSpacing/>
              <w:jc w:val="both"/>
            </w:pPr>
            <w:r w:rsidRPr="002067D5">
              <w:t>How many stages does the ARM7TDMI pipeline have? Explain.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6695F" w:rsidRPr="002067D5" w:rsidRDefault="0046695F" w:rsidP="002067D5">
            <w:pPr>
              <w:contextualSpacing/>
              <w:jc w:val="center"/>
            </w:pPr>
            <w:r w:rsidRPr="002067D5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6695F" w:rsidRPr="002067D5" w:rsidRDefault="0046695F" w:rsidP="002067D5">
            <w:pPr>
              <w:ind w:left="542" w:right="-90" w:hanging="542"/>
              <w:contextualSpacing/>
              <w:jc w:val="center"/>
            </w:pPr>
            <w:r w:rsidRPr="002067D5">
              <w:t>10</w:t>
            </w:r>
          </w:p>
        </w:tc>
      </w:tr>
    </w:tbl>
    <w:p w:rsidR="00B97D52" w:rsidRDefault="00B97D52" w:rsidP="002067D5">
      <w:pPr>
        <w:contextualSpacing/>
        <w:jc w:val="center"/>
        <w:rPr>
          <w:sz w:val="23"/>
          <w:szCs w:val="23"/>
        </w:rPr>
      </w:pPr>
    </w:p>
    <w:p w:rsidR="002E336A" w:rsidRPr="00582564" w:rsidRDefault="001F7E9B" w:rsidP="002067D5">
      <w:pPr>
        <w:contextualSpacing/>
        <w:jc w:val="center"/>
      </w:pPr>
      <w:r w:rsidRPr="00582564">
        <w:t>ALL THE BEST</w:t>
      </w:r>
    </w:p>
    <w:sectPr w:rsidR="002E336A" w:rsidRPr="00582564" w:rsidSect="00B77484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2186F"/>
    <w:multiLevelType w:val="hybridMultilevel"/>
    <w:tmpl w:val="8B4A0590"/>
    <w:lvl w:ilvl="0" w:tplc="08EA6AE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1F43EA"/>
    <w:multiLevelType w:val="hybridMultilevel"/>
    <w:tmpl w:val="A9D611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4402EC"/>
    <w:multiLevelType w:val="hybridMultilevel"/>
    <w:tmpl w:val="A99AE9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FF52D2"/>
    <w:multiLevelType w:val="hybridMultilevel"/>
    <w:tmpl w:val="2A6000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CE0C77"/>
    <w:multiLevelType w:val="hybridMultilevel"/>
    <w:tmpl w:val="E9B6A4F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BF5555"/>
    <w:multiLevelType w:val="hybridMultilevel"/>
    <w:tmpl w:val="C5BEB2D8"/>
    <w:lvl w:ilvl="0" w:tplc="B6CA0F86">
      <w:start w:val="1"/>
      <w:numFmt w:val="lowerRoman"/>
      <w:lvlText w:val="%1)"/>
      <w:lvlJc w:val="left"/>
      <w:pPr>
        <w:ind w:left="147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6" w:hanging="360"/>
      </w:pPr>
    </w:lvl>
    <w:lvl w:ilvl="2" w:tplc="0409001B" w:tentative="1">
      <w:start w:val="1"/>
      <w:numFmt w:val="lowerRoman"/>
      <w:lvlText w:val="%3."/>
      <w:lvlJc w:val="right"/>
      <w:pPr>
        <w:ind w:left="2556" w:hanging="180"/>
      </w:pPr>
    </w:lvl>
    <w:lvl w:ilvl="3" w:tplc="0409000F" w:tentative="1">
      <w:start w:val="1"/>
      <w:numFmt w:val="decimal"/>
      <w:lvlText w:val="%4."/>
      <w:lvlJc w:val="left"/>
      <w:pPr>
        <w:ind w:left="3276" w:hanging="360"/>
      </w:pPr>
    </w:lvl>
    <w:lvl w:ilvl="4" w:tplc="04090019" w:tentative="1">
      <w:start w:val="1"/>
      <w:numFmt w:val="lowerLetter"/>
      <w:lvlText w:val="%5."/>
      <w:lvlJc w:val="left"/>
      <w:pPr>
        <w:ind w:left="3996" w:hanging="360"/>
      </w:pPr>
    </w:lvl>
    <w:lvl w:ilvl="5" w:tplc="0409001B" w:tentative="1">
      <w:start w:val="1"/>
      <w:numFmt w:val="lowerRoman"/>
      <w:lvlText w:val="%6."/>
      <w:lvlJc w:val="right"/>
      <w:pPr>
        <w:ind w:left="4716" w:hanging="180"/>
      </w:pPr>
    </w:lvl>
    <w:lvl w:ilvl="6" w:tplc="0409000F" w:tentative="1">
      <w:start w:val="1"/>
      <w:numFmt w:val="decimal"/>
      <w:lvlText w:val="%7."/>
      <w:lvlJc w:val="left"/>
      <w:pPr>
        <w:ind w:left="5436" w:hanging="360"/>
      </w:pPr>
    </w:lvl>
    <w:lvl w:ilvl="7" w:tplc="04090019" w:tentative="1">
      <w:start w:val="1"/>
      <w:numFmt w:val="lowerLetter"/>
      <w:lvlText w:val="%8."/>
      <w:lvlJc w:val="left"/>
      <w:pPr>
        <w:ind w:left="6156" w:hanging="360"/>
      </w:pPr>
    </w:lvl>
    <w:lvl w:ilvl="8" w:tplc="0409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8">
    <w:nsid w:val="6ED40248"/>
    <w:multiLevelType w:val="hybridMultilevel"/>
    <w:tmpl w:val="806EA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D75940"/>
    <w:multiLevelType w:val="hybridMultilevel"/>
    <w:tmpl w:val="892CF90A"/>
    <w:lvl w:ilvl="0" w:tplc="AB8C94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8"/>
  </w:num>
  <w:num w:numId="9">
    <w:abstractNumId w:val="3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3FEF"/>
    <w:rsid w:val="00030AAD"/>
    <w:rsid w:val="00061821"/>
    <w:rsid w:val="0007293F"/>
    <w:rsid w:val="0008060B"/>
    <w:rsid w:val="00094EFA"/>
    <w:rsid w:val="000B4F50"/>
    <w:rsid w:val="000B6E82"/>
    <w:rsid w:val="000D1D59"/>
    <w:rsid w:val="000D4D01"/>
    <w:rsid w:val="000E2126"/>
    <w:rsid w:val="000F3EFE"/>
    <w:rsid w:val="00131499"/>
    <w:rsid w:val="0015091C"/>
    <w:rsid w:val="00157510"/>
    <w:rsid w:val="00175AF2"/>
    <w:rsid w:val="00186EEF"/>
    <w:rsid w:val="001C1709"/>
    <w:rsid w:val="001C6B6B"/>
    <w:rsid w:val="001D41FE"/>
    <w:rsid w:val="001D670F"/>
    <w:rsid w:val="001E2222"/>
    <w:rsid w:val="001F54D1"/>
    <w:rsid w:val="001F7E9B"/>
    <w:rsid w:val="002067D5"/>
    <w:rsid w:val="002579DC"/>
    <w:rsid w:val="00260BF3"/>
    <w:rsid w:val="00267275"/>
    <w:rsid w:val="00274BF3"/>
    <w:rsid w:val="002B2FB8"/>
    <w:rsid w:val="002B61D8"/>
    <w:rsid w:val="002D09FF"/>
    <w:rsid w:val="002D7611"/>
    <w:rsid w:val="002D76BB"/>
    <w:rsid w:val="002E336A"/>
    <w:rsid w:val="002E552A"/>
    <w:rsid w:val="002E7450"/>
    <w:rsid w:val="002F39A0"/>
    <w:rsid w:val="00304757"/>
    <w:rsid w:val="00306A43"/>
    <w:rsid w:val="00324247"/>
    <w:rsid w:val="0032578F"/>
    <w:rsid w:val="0036595D"/>
    <w:rsid w:val="003855F1"/>
    <w:rsid w:val="003905B6"/>
    <w:rsid w:val="003A5CE8"/>
    <w:rsid w:val="003B14BC"/>
    <w:rsid w:val="003B1F06"/>
    <w:rsid w:val="003B7558"/>
    <w:rsid w:val="003C6BB4"/>
    <w:rsid w:val="003D031A"/>
    <w:rsid w:val="003E7D8E"/>
    <w:rsid w:val="00407E21"/>
    <w:rsid w:val="0041064F"/>
    <w:rsid w:val="004272C7"/>
    <w:rsid w:val="0043732C"/>
    <w:rsid w:val="004525AC"/>
    <w:rsid w:val="00455CFE"/>
    <w:rsid w:val="0046314C"/>
    <w:rsid w:val="0046695F"/>
    <w:rsid w:val="0046787F"/>
    <w:rsid w:val="004737CE"/>
    <w:rsid w:val="004B6791"/>
    <w:rsid w:val="004D6CC3"/>
    <w:rsid w:val="004F746E"/>
    <w:rsid w:val="004F787A"/>
    <w:rsid w:val="00501F18"/>
    <w:rsid w:val="00502E53"/>
    <w:rsid w:val="0050571C"/>
    <w:rsid w:val="005133D7"/>
    <w:rsid w:val="00521397"/>
    <w:rsid w:val="00522157"/>
    <w:rsid w:val="005256DA"/>
    <w:rsid w:val="00532F9E"/>
    <w:rsid w:val="005527A4"/>
    <w:rsid w:val="005558A1"/>
    <w:rsid w:val="005814FF"/>
    <w:rsid w:val="00582564"/>
    <w:rsid w:val="005B7B58"/>
    <w:rsid w:val="005D0F4A"/>
    <w:rsid w:val="005F011C"/>
    <w:rsid w:val="005F0D87"/>
    <w:rsid w:val="005F7BD9"/>
    <w:rsid w:val="0060157C"/>
    <w:rsid w:val="0062605C"/>
    <w:rsid w:val="00631FB9"/>
    <w:rsid w:val="00635CBA"/>
    <w:rsid w:val="0064135B"/>
    <w:rsid w:val="00641FD2"/>
    <w:rsid w:val="00642726"/>
    <w:rsid w:val="00673363"/>
    <w:rsid w:val="00676209"/>
    <w:rsid w:val="00681B25"/>
    <w:rsid w:val="00684402"/>
    <w:rsid w:val="00694620"/>
    <w:rsid w:val="006A0F8F"/>
    <w:rsid w:val="006A5238"/>
    <w:rsid w:val="006C2FF3"/>
    <w:rsid w:val="006C7354"/>
    <w:rsid w:val="006E477E"/>
    <w:rsid w:val="00705527"/>
    <w:rsid w:val="00712E3D"/>
    <w:rsid w:val="00715267"/>
    <w:rsid w:val="00722B87"/>
    <w:rsid w:val="00725A0A"/>
    <w:rsid w:val="007326F6"/>
    <w:rsid w:val="00757712"/>
    <w:rsid w:val="00776DC5"/>
    <w:rsid w:val="00780B4D"/>
    <w:rsid w:val="007A4CA6"/>
    <w:rsid w:val="007A5AE2"/>
    <w:rsid w:val="007B0543"/>
    <w:rsid w:val="007C7EE8"/>
    <w:rsid w:val="00802202"/>
    <w:rsid w:val="00816C00"/>
    <w:rsid w:val="00831956"/>
    <w:rsid w:val="00845084"/>
    <w:rsid w:val="0086306D"/>
    <w:rsid w:val="00875196"/>
    <w:rsid w:val="008A19D2"/>
    <w:rsid w:val="008A56BE"/>
    <w:rsid w:val="008A7A27"/>
    <w:rsid w:val="008B0703"/>
    <w:rsid w:val="008B40C8"/>
    <w:rsid w:val="008D2A3F"/>
    <w:rsid w:val="008E5DD3"/>
    <w:rsid w:val="008F035B"/>
    <w:rsid w:val="008F3298"/>
    <w:rsid w:val="00904D12"/>
    <w:rsid w:val="00906125"/>
    <w:rsid w:val="00924912"/>
    <w:rsid w:val="009362B9"/>
    <w:rsid w:val="00946CFE"/>
    <w:rsid w:val="0095679B"/>
    <w:rsid w:val="00963C97"/>
    <w:rsid w:val="009852E0"/>
    <w:rsid w:val="009A3A1E"/>
    <w:rsid w:val="009B2D04"/>
    <w:rsid w:val="009B53DD"/>
    <w:rsid w:val="009C5A1D"/>
    <w:rsid w:val="009F3F4A"/>
    <w:rsid w:val="009F573C"/>
    <w:rsid w:val="00A009DA"/>
    <w:rsid w:val="00A11993"/>
    <w:rsid w:val="00A20308"/>
    <w:rsid w:val="00A31E65"/>
    <w:rsid w:val="00A33246"/>
    <w:rsid w:val="00A550F4"/>
    <w:rsid w:val="00A67FA4"/>
    <w:rsid w:val="00AA5E39"/>
    <w:rsid w:val="00AA6B40"/>
    <w:rsid w:val="00AB4E7A"/>
    <w:rsid w:val="00AC14D6"/>
    <w:rsid w:val="00AC660F"/>
    <w:rsid w:val="00AE264C"/>
    <w:rsid w:val="00B009B1"/>
    <w:rsid w:val="00B4321A"/>
    <w:rsid w:val="00B43884"/>
    <w:rsid w:val="00B60E7E"/>
    <w:rsid w:val="00B77484"/>
    <w:rsid w:val="00B77732"/>
    <w:rsid w:val="00B8024E"/>
    <w:rsid w:val="00B95BD1"/>
    <w:rsid w:val="00B97D1E"/>
    <w:rsid w:val="00B97D52"/>
    <w:rsid w:val="00BA2D9A"/>
    <w:rsid w:val="00BA539E"/>
    <w:rsid w:val="00BB5C6B"/>
    <w:rsid w:val="00BD78F1"/>
    <w:rsid w:val="00BF6246"/>
    <w:rsid w:val="00C03C31"/>
    <w:rsid w:val="00C3743D"/>
    <w:rsid w:val="00C553F1"/>
    <w:rsid w:val="00C60C6A"/>
    <w:rsid w:val="00C73362"/>
    <w:rsid w:val="00C82B1B"/>
    <w:rsid w:val="00C95F18"/>
    <w:rsid w:val="00CB7A50"/>
    <w:rsid w:val="00CB7E64"/>
    <w:rsid w:val="00CE1825"/>
    <w:rsid w:val="00CE5503"/>
    <w:rsid w:val="00CF7B24"/>
    <w:rsid w:val="00D01C96"/>
    <w:rsid w:val="00D106FB"/>
    <w:rsid w:val="00D3698C"/>
    <w:rsid w:val="00D37C15"/>
    <w:rsid w:val="00D41417"/>
    <w:rsid w:val="00D4431C"/>
    <w:rsid w:val="00D44E52"/>
    <w:rsid w:val="00D62341"/>
    <w:rsid w:val="00D64FF9"/>
    <w:rsid w:val="00D8596C"/>
    <w:rsid w:val="00D94D54"/>
    <w:rsid w:val="00DA2D6D"/>
    <w:rsid w:val="00DA702D"/>
    <w:rsid w:val="00DE0497"/>
    <w:rsid w:val="00DF33F2"/>
    <w:rsid w:val="00E23684"/>
    <w:rsid w:val="00E239FB"/>
    <w:rsid w:val="00E36DF5"/>
    <w:rsid w:val="00E70A47"/>
    <w:rsid w:val="00E73FBB"/>
    <w:rsid w:val="00E824B7"/>
    <w:rsid w:val="00E93954"/>
    <w:rsid w:val="00F05757"/>
    <w:rsid w:val="00F11EDB"/>
    <w:rsid w:val="00F1309C"/>
    <w:rsid w:val="00F162EA"/>
    <w:rsid w:val="00F21A03"/>
    <w:rsid w:val="00F266A7"/>
    <w:rsid w:val="00F43971"/>
    <w:rsid w:val="00F45E52"/>
    <w:rsid w:val="00F53BD5"/>
    <w:rsid w:val="00F55D6F"/>
    <w:rsid w:val="00F750B2"/>
    <w:rsid w:val="00FA2720"/>
    <w:rsid w:val="00FA5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2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206</cp:revision>
  <cp:lastPrinted>2017-11-15T11:11:00Z</cp:lastPrinted>
  <dcterms:created xsi:type="dcterms:W3CDTF">2016-11-09T10:08:00Z</dcterms:created>
  <dcterms:modified xsi:type="dcterms:W3CDTF">2017-11-15T11:11:00Z</dcterms:modified>
</cp:coreProperties>
</file>